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DFA6" w14:textId="77777777" w:rsidR="00191783" w:rsidRDefault="00050E5D">
      <w:pPr>
        <w:pStyle w:val="Plattetekst"/>
        <w:ind w:left="9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1D372566" wp14:editId="67A28CEC">
                <wp:extent cx="9404985" cy="467995"/>
                <wp:effectExtent l="0" t="0" r="5715" b="1905"/>
                <wp:docPr id="135720332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985" cy="467995"/>
                          <a:chOff x="0" y="0"/>
                          <a:chExt cx="14811" cy="737"/>
                        </a:xfrm>
                      </wpg:grpSpPr>
                      <wps:wsp>
                        <wps:cNvPr id="1983841807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811" cy="737"/>
                          </a:xfrm>
                          <a:custGeom>
                            <a:avLst/>
                            <a:gdLst>
                              <a:gd name="T0" fmla="*/ 10 w 14811"/>
                              <a:gd name="T1" fmla="*/ 0 h 737"/>
                              <a:gd name="T2" fmla="*/ 0 w 14811"/>
                              <a:gd name="T3" fmla="*/ 0 h 737"/>
                              <a:gd name="T4" fmla="*/ 0 w 14811"/>
                              <a:gd name="T5" fmla="*/ 10 h 737"/>
                              <a:gd name="T6" fmla="*/ 0 w 14811"/>
                              <a:gd name="T7" fmla="*/ 367 h 737"/>
                              <a:gd name="T8" fmla="*/ 0 w 14811"/>
                              <a:gd name="T9" fmla="*/ 727 h 737"/>
                              <a:gd name="T10" fmla="*/ 0 w 14811"/>
                              <a:gd name="T11" fmla="*/ 737 h 737"/>
                              <a:gd name="T12" fmla="*/ 10 w 14811"/>
                              <a:gd name="T13" fmla="*/ 737 h 737"/>
                              <a:gd name="T14" fmla="*/ 10 w 14811"/>
                              <a:gd name="T15" fmla="*/ 727 h 737"/>
                              <a:gd name="T16" fmla="*/ 10 w 14811"/>
                              <a:gd name="T17" fmla="*/ 367 h 737"/>
                              <a:gd name="T18" fmla="*/ 10 w 14811"/>
                              <a:gd name="T19" fmla="*/ 10 h 737"/>
                              <a:gd name="T20" fmla="*/ 10 w 14811"/>
                              <a:gd name="T21" fmla="*/ 0 h 737"/>
                              <a:gd name="T22" fmla="*/ 14810 w 14811"/>
                              <a:gd name="T23" fmla="*/ 0 h 737"/>
                              <a:gd name="T24" fmla="*/ 14801 w 14811"/>
                              <a:gd name="T25" fmla="*/ 0 h 737"/>
                              <a:gd name="T26" fmla="*/ 10 w 14811"/>
                              <a:gd name="T27" fmla="*/ 0 h 737"/>
                              <a:gd name="T28" fmla="*/ 10 w 14811"/>
                              <a:gd name="T29" fmla="*/ 10 h 737"/>
                              <a:gd name="T30" fmla="*/ 10 w 14811"/>
                              <a:gd name="T31" fmla="*/ 367 h 737"/>
                              <a:gd name="T32" fmla="*/ 10 w 14811"/>
                              <a:gd name="T33" fmla="*/ 727 h 737"/>
                              <a:gd name="T34" fmla="*/ 10 w 14811"/>
                              <a:gd name="T35" fmla="*/ 737 h 737"/>
                              <a:gd name="T36" fmla="*/ 14801 w 14811"/>
                              <a:gd name="T37" fmla="*/ 737 h 737"/>
                              <a:gd name="T38" fmla="*/ 14810 w 14811"/>
                              <a:gd name="T39" fmla="*/ 737 h 737"/>
                              <a:gd name="T40" fmla="*/ 14810 w 14811"/>
                              <a:gd name="T41" fmla="*/ 727 h 737"/>
                              <a:gd name="T42" fmla="*/ 14810 w 14811"/>
                              <a:gd name="T43" fmla="*/ 367 h 737"/>
                              <a:gd name="T44" fmla="*/ 14810 w 14811"/>
                              <a:gd name="T45" fmla="*/ 10 h 737"/>
                              <a:gd name="T46" fmla="*/ 14810 w 14811"/>
                              <a:gd name="T47" fmla="*/ 0 h 7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811" h="73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7"/>
                                </a:lnTo>
                                <a:lnTo>
                                  <a:pt x="0" y="727"/>
                                </a:lnTo>
                                <a:lnTo>
                                  <a:pt x="0" y="737"/>
                                </a:lnTo>
                                <a:lnTo>
                                  <a:pt x="10" y="737"/>
                                </a:lnTo>
                                <a:lnTo>
                                  <a:pt x="10" y="727"/>
                                </a:lnTo>
                                <a:lnTo>
                                  <a:pt x="10" y="367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4810" y="0"/>
                                </a:moveTo>
                                <a:lnTo>
                                  <a:pt x="14801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" y="367"/>
                                </a:lnTo>
                                <a:lnTo>
                                  <a:pt x="10" y="727"/>
                                </a:lnTo>
                                <a:lnTo>
                                  <a:pt x="10" y="737"/>
                                </a:lnTo>
                                <a:lnTo>
                                  <a:pt x="14801" y="737"/>
                                </a:lnTo>
                                <a:lnTo>
                                  <a:pt x="14810" y="737"/>
                                </a:lnTo>
                                <a:lnTo>
                                  <a:pt x="14810" y="727"/>
                                </a:lnTo>
                                <a:lnTo>
                                  <a:pt x="14810" y="367"/>
                                </a:lnTo>
                                <a:lnTo>
                                  <a:pt x="14810" y="10"/>
                                </a:lnTo>
                                <a:lnTo>
                                  <a:pt x="14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B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179926" name="docshape3"/>
                        <wps:cNvSpPr txBox="1">
                          <a:spLocks/>
                        </wps:cNvSpPr>
                        <wps:spPr bwMode="auto">
                          <a:xfrm>
                            <a:off x="4" y="0"/>
                            <a:ext cx="14801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41F26A" w14:textId="77777777" w:rsidR="00191783" w:rsidRDefault="00ED699D">
                              <w:pPr>
                                <w:spacing w:before="28"/>
                                <w:ind w:left="112" w:right="195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Bachelor-na-bachelor &gt; Toegepaste Audiovisuele Communicatie (BATAC) &gt; Radio in dagonderwijs &gt; Mechelen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372566" id="docshapegroup1" o:spid="_x0000_s1026" style="width:740.55pt;height:36.85pt;mso-position-horizontal-relative:char;mso-position-vertical-relative:line" coordsize="14811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">
                <v:shape id="docshape2" o:spid="_x0000_s1027" style="position:absolute;width:14811;height:737;visibility:visible;mso-wrap-style:square;v-text-anchor:top" coordsize="14811,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" path="m10,l,,,10,,367,,727r,10l10,737r,-10l10,367,10,10,10,xm14810,r-9,l10,r,10l10,367r,360l10,737r14791,l14810,737r,-10l14810,367r,-357l14810,xe" fillcolor="#ef4b24" stroked="f">
                  <v:path arrowok="t" o:connecttype="custom" o:connectlocs="10,0;0,0;0,10;0,367;0,727;0,737;10,737;10,727;10,367;10,10;10,0;14810,0;14801,0;10,0;10,10;10,367;10,727;10,737;14801,737;14810,737;14810,727;14810,367;14810,10;14810,0" o:connectangles="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4;width:1480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" filled="f" stroked="f">
                  <v:path arrowok="t"/>
                  <v:textbox inset="0,0,0,0">
                    <w:txbxContent>
                      <w:p w14:paraId="2441F26A" w14:textId="77777777" w:rsidR="00191783" w:rsidRDefault="00ED699D">
                        <w:pPr>
                          <w:spacing w:before="28"/>
                          <w:ind w:left="112" w:right="195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Bachelor-na-bachelor &gt; Toegepaste Audiovisuele Communicatie (BATAC) &gt; Radio in dagonderwijs &gt; Mechelen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21A219" w14:textId="77777777" w:rsidR="00191783" w:rsidRDefault="00191783">
      <w:pPr>
        <w:pStyle w:val="Plattetekst"/>
        <w:spacing w:before="4"/>
        <w:rPr>
          <w:rFonts w:ascii="Times New Roman"/>
          <w:b w:val="0"/>
          <w:sz w:val="9"/>
        </w:rPr>
      </w:pPr>
    </w:p>
    <w:p w14:paraId="685454CD" w14:textId="77777777" w:rsidR="00191783" w:rsidRPr="00156899" w:rsidRDefault="00ED699D">
      <w:pPr>
        <w:pStyle w:val="Plattetekst"/>
        <w:spacing w:before="101"/>
        <w:ind w:left="212"/>
        <w:rPr>
          <w:color w:val="002060"/>
        </w:rPr>
      </w:pPr>
      <w:r w:rsidRPr="00156899">
        <w:rPr>
          <w:color w:val="002060"/>
        </w:rPr>
        <w:t>Voorbeeldlesrooster</w:t>
      </w:r>
      <w:r w:rsidRPr="00156899">
        <w:rPr>
          <w:color w:val="002060"/>
          <w:spacing w:val="42"/>
        </w:rPr>
        <w:t xml:space="preserve"> </w:t>
      </w:r>
      <w:r w:rsidRPr="00156899">
        <w:rPr>
          <w:color w:val="002060"/>
        </w:rPr>
        <w:t>(fase</w:t>
      </w:r>
      <w:r w:rsidRPr="00156899">
        <w:rPr>
          <w:color w:val="002060"/>
          <w:spacing w:val="40"/>
        </w:rPr>
        <w:t xml:space="preserve"> </w:t>
      </w:r>
      <w:r w:rsidRPr="00156899">
        <w:rPr>
          <w:color w:val="002060"/>
          <w:spacing w:val="-5"/>
        </w:rPr>
        <w:t>1)</w:t>
      </w:r>
    </w:p>
    <w:p w14:paraId="06462467" w14:textId="77777777" w:rsidR="00191783" w:rsidRDefault="00191783">
      <w:pPr>
        <w:spacing w:before="5"/>
        <w:rPr>
          <w:b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7EAFB7"/>
          <w:left w:val="single" w:sz="4" w:space="0" w:color="7EAFB7"/>
          <w:bottom w:val="single" w:sz="4" w:space="0" w:color="7EAFB7"/>
          <w:right w:val="single" w:sz="4" w:space="0" w:color="7EAFB7"/>
          <w:insideH w:val="single" w:sz="4" w:space="0" w:color="7EAFB7"/>
          <w:insideV w:val="single" w:sz="4" w:space="0" w:color="7EAFB7"/>
        </w:tblBorders>
        <w:tblLayout w:type="fixed"/>
        <w:tblLook w:val="01E0" w:firstRow="1" w:lastRow="1" w:firstColumn="1" w:lastColumn="1" w:noHBand="0" w:noVBand="0"/>
      </w:tblPr>
      <w:tblGrid>
        <w:gridCol w:w="2183"/>
        <w:gridCol w:w="2552"/>
        <w:gridCol w:w="2206"/>
        <w:gridCol w:w="1985"/>
        <w:gridCol w:w="3048"/>
        <w:gridCol w:w="2590"/>
      </w:tblGrid>
      <w:tr w:rsidR="00191783" w14:paraId="1615AF84" w14:textId="77777777" w:rsidTr="00696966">
        <w:trPr>
          <w:trHeight w:val="366"/>
        </w:trPr>
        <w:tc>
          <w:tcPr>
            <w:tcW w:w="2183" w:type="dxa"/>
            <w:shd w:val="clear" w:color="auto" w:fill="009CAB"/>
          </w:tcPr>
          <w:p w14:paraId="4BEF346C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shd w:val="clear" w:color="auto" w:fill="009CAB"/>
          </w:tcPr>
          <w:p w14:paraId="32BAE522" w14:textId="77777777" w:rsidR="00191783" w:rsidRDefault="00ED699D">
            <w:pPr>
              <w:pStyle w:val="TableParagraph"/>
              <w:spacing w:before="62"/>
              <w:ind w:left="55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MAANDAG</w:t>
            </w:r>
          </w:p>
        </w:tc>
        <w:tc>
          <w:tcPr>
            <w:tcW w:w="2206" w:type="dxa"/>
            <w:shd w:val="clear" w:color="auto" w:fill="009CAB"/>
          </w:tcPr>
          <w:p w14:paraId="46F51148" w14:textId="77777777" w:rsidR="00191783" w:rsidRDefault="00ED699D">
            <w:pPr>
              <w:pStyle w:val="TableParagraph"/>
              <w:spacing w:before="62"/>
              <w:ind w:left="59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DINSDAG</w:t>
            </w:r>
          </w:p>
        </w:tc>
        <w:tc>
          <w:tcPr>
            <w:tcW w:w="1985" w:type="dxa"/>
            <w:shd w:val="clear" w:color="auto" w:fill="009CAB"/>
          </w:tcPr>
          <w:p w14:paraId="42A4DF62" w14:textId="77777777" w:rsidR="00191783" w:rsidRDefault="00ED699D">
            <w:pPr>
              <w:pStyle w:val="TableParagraph"/>
              <w:spacing w:before="62"/>
              <w:ind w:left="33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WOENSDAG</w:t>
            </w:r>
          </w:p>
        </w:tc>
        <w:tc>
          <w:tcPr>
            <w:tcW w:w="3048" w:type="dxa"/>
            <w:shd w:val="clear" w:color="auto" w:fill="009CAB"/>
          </w:tcPr>
          <w:p w14:paraId="4A1A7F7A" w14:textId="77777777" w:rsidR="00191783" w:rsidRDefault="00ED699D">
            <w:pPr>
              <w:pStyle w:val="TableParagraph"/>
              <w:spacing w:before="62"/>
              <w:ind w:left="83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DONDERDAG</w:t>
            </w:r>
          </w:p>
        </w:tc>
        <w:tc>
          <w:tcPr>
            <w:tcW w:w="2590" w:type="dxa"/>
            <w:shd w:val="clear" w:color="auto" w:fill="009CAB"/>
          </w:tcPr>
          <w:p w14:paraId="75995318" w14:textId="77777777" w:rsidR="00191783" w:rsidRDefault="00ED699D">
            <w:pPr>
              <w:pStyle w:val="TableParagraph"/>
              <w:spacing w:before="62"/>
              <w:ind w:left="75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VRIJDAG</w:t>
            </w:r>
          </w:p>
        </w:tc>
      </w:tr>
      <w:tr w:rsidR="00191783" w14:paraId="3FCBCA07" w14:textId="77777777" w:rsidTr="00696966">
        <w:trPr>
          <w:trHeight w:val="895"/>
        </w:trPr>
        <w:tc>
          <w:tcPr>
            <w:tcW w:w="2183" w:type="dxa"/>
            <w:shd w:val="clear" w:color="auto" w:fill="E7F0F1"/>
          </w:tcPr>
          <w:p w14:paraId="58FB0EBA" w14:textId="77777777" w:rsidR="00191783" w:rsidRDefault="00191783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3270E31E" w14:textId="77777777" w:rsidR="00191783" w:rsidRDefault="00ED699D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09.30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12.00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552" w:type="dxa"/>
          </w:tcPr>
          <w:p w14:paraId="2FC5BECE" w14:textId="7C6FB9EF" w:rsidR="00191783" w:rsidRDefault="00ED699D">
            <w:pPr>
              <w:pStyle w:val="TableParagraph"/>
              <w:spacing w:before="204"/>
              <w:ind w:left="379" w:hanging="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Mediaproductie </w:t>
            </w:r>
            <w:r>
              <w:rPr>
                <w:sz w:val="20"/>
              </w:rPr>
              <w:t>(</w:t>
            </w:r>
            <w:r w:rsidR="00696966">
              <w:rPr>
                <w:sz w:val="20"/>
              </w:rPr>
              <w:t>Korneel De Clercq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206" w:type="dxa"/>
          </w:tcPr>
          <w:p w14:paraId="5035B48F" w14:textId="77777777" w:rsidR="00191783" w:rsidRDefault="00ED699D">
            <w:pPr>
              <w:pStyle w:val="TableParagraph"/>
              <w:spacing w:before="204"/>
              <w:ind w:left="233" w:right="190" w:firstLine="3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Storytelling </w:t>
            </w:r>
            <w:r>
              <w:rPr>
                <w:sz w:val="20"/>
              </w:rPr>
              <w:t>(Rik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Bruycker)</w:t>
            </w:r>
          </w:p>
        </w:tc>
        <w:tc>
          <w:tcPr>
            <w:tcW w:w="1985" w:type="dxa"/>
            <w:vMerge w:val="restart"/>
          </w:tcPr>
          <w:p w14:paraId="375CB5FB" w14:textId="77777777" w:rsidR="00191783" w:rsidRDefault="00191783">
            <w:pPr>
              <w:pStyle w:val="TableParagraph"/>
              <w:rPr>
                <w:b/>
                <w:sz w:val="24"/>
              </w:rPr>
            </w:pPr>
          </w:p>
          <w:p w14:paraId="7ABE2477" w14:textId="77777777" w:rsidR="00191783" w:rsidRDefault="00191783">
            <w:pPr>
              <w:pStyle w:val="TableParagraph"/>
              <w:rPr>
                <w:b/>
                <w:sz w:val="24"/>
              </w:rPr>
            </w:pPr>
          </w:p>
          <w:p w14:paraId="6B89D19A" w14:textId="77777777" w:rsidR="00191783" w:rsidRDefault="00191783">
            <w:pPr>
              <w:pStyle w:val="TableParagraph"/>
              <w:rPr>
                <w:b/>
                <w:sz w:val="24"/>
              </w:rPr>
            </w:pPr>
          </w:p>
          <w:p w14:paraId="213B0233" w14:textId="77777777" w:rsidR="00191783" w:rsidRDefault="0019178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FD01EBD" w14:textId="77777777" w:rsidR="00191783" w:rsidRDefault="00ED699D">
            <w:pPr>
              <w:pStyle w:val="TableParagraph"/>
              <w:ind w:left="190" w:right="172" w:hanging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Lesvrij</w:t>
            </w:r>
            <w:proofErr w:type="spellEnd"/>
            <w:r>
              <w:rPr>
                <w:sz w:val="20"/>
              </w:rPr>
              <w:t xml:space="preserve"> voor </w:t>
            </w:r>
            <w:r>
              <w:rPr>
                <w:spacing w:val="-2"/>
                <w:sz w:val="20"/>
              </w:rPr>
              <w:t xml:space="preserve">opdrachten, studio-opnames </w:t>
            </w:r>
            <w:r>
              <w:rPr>
                <w:sz w:val="20"/>
              </w:rPr>
              <w:t xml:space="preserve">en </w:t>
            </w:r>
            <w:proofErr w:type="spellStart"/>
            <w:r>
              <w:rPr>
                <w:sz w:val="20"/>
              </w:rPr>
              <w:t>dagstages</w:t>
            </w:r>
            <w:proofErr w:type="spellEnd"/>
          </w:p>
        </w:tc>
        <w:tc>
          <w:tcPr>
            <w:tcW w:w="3048" w:type="dxa"/>
          </w:tcPr>
          <w:p w14:paraId="6BFEBE12" w14:textId="3CCA43D0" w:rsidR="00191783" w:rsidRDefault="00D20366" w:rsidP="00C5246E">
            <w:pPr>
              <w:pStyle w:val="TableParagraph"/>
              <w:spacing w:before="204"/>
              <w:ind w:left="221" w:firstLine="9"/>
              <w:jc w:val="center"/>
              <w:rPr>
                <w:sz w:val="20"/>
              </w:rPr>
            </w:pPr>
            <w:r>
              <w:rPr>
                <w:sz w:val="20"/>
              </w:rPr>
              <w:t>Stem</w:t>
            </w:r>
            <w:r w:rsidR="00C5246E">
              <w:rPr>
                <w:sz w:val="20"/>
              </w:rPr>
              <w:br/>
            </w:r>
            <w:r w:rsidR="00ED699D">
              <w:rPr>
                <w:sz w:val="20"/>
              </w:rPr>
              <w:t>(</w:t>
            </w:r>
            <w:r w:rsidR="00BB1620">
              <w:rPr>
                <w:sz w:val="20"/>
              </w:rPr>
              <w:t>Jana De Wilde</w:t>
            </w:r>
            <w:r w:rsidR="00ED699D">
              <w:rPr>
                <w:spacing w:val="-2"/>
                <w:sz w:val="20"/>
              </w:rPr>
              <w:t>)</w:t>
            </w:r>
          </w:p>
        </w:tc>
        <w:tc>
          <w:tcPr>
            <w:tcW w:w="2590" w:type="dxa"/>
          </w:tcPr>
          <w:p w14:paraId="5FE06D3E" w14:textId="46DFD83B" w:rsidR="00AA5A70" w:rsidRPr="00AA5A70" w:rsidRDefault="00D20366" w:rsidP="00C5246E">
            <w:pPr>
              <w:pStyle w:val="TableParagraph"/>
              <w:spacing w:before="84"/>
              <w:ind w:left="409" w:right="398" w:firstLine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Video- en audiotechnieken </w:t>
            </w:r>
            <w:r w:rsidR="00C5246E">
              <w:rPr>
                <w:spacing w:val="-2"/>
                <w:sz w:val="20"/>
              </w:rPr>
              <w:br/>
            </w:r>
            <w:r>
              <w:rPr>
                <w:spacing w:val="-2"/>
                <w:sz w:val="20"/>
              </w:rPr>
              <w:t>(</w:t>
            </w:r>
            <w:r w:rsidR="001F2B9F">
              <w:rPr>
                <w:spacing w:val="-2"/>
                <w:sz w:val="20"/>
              </w:rPr>
              <w:t>Lenn Melotte</w:t>
            </w:r>
            <w:r>
              <w:rPr>
                <w:spacing w:val="-2"/>
                <w:sz w:val="20"/>
              </w:rPr>
              <w:t>)</w:t>
            </w:r>
          </w:p>
        </w:tc>
      </w:tr>
      <w:tr w:rsidR="00191783" w14:paraId="15EF910B" w14:textId="77777777" w:rsidTr="00696966">
        <w:trPr>
          <w:trHeight w:val="342"/>
        </w:trPr>
        <w:tc>
          <w:tcPr>
            <w:tcW w:w="2183" w:type="dxa"/>
            <w:shd w:val="clear" w:color="auto" w:fill="E7F0F1"/>
          </w:tcPr>
          <w:p w14:paraId="0812349B" w14:textId="77777777" w:rsidR="00191783" w:rsidRDefault="00ED699D">
            <w:pPr>
              <w:pStyle w:val="TableParagraph"/>
              <w:spacing w:before="50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12.00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552" w:type="dxa"/>
          </w:tcPr>
          <w:p w14:paraId="3D78CB6A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6" w:type="dxa"/>
          </w:tcPr>
          <w:p w14:paraId="5E2088AF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21287FFC" w14:textId="77777777" w:rsidR="00191783" w:rsidRDefault="00191783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14:paraId="29C2BB4B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2E97F06F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1783" w14:paraId="704967E4" w14:textId="77777777" w:rsidTr="00696966">
        <w:trPr>
          <w:trHeight w:val="844"/>
        </w:trPr>
        <w:tc>
          <w:tcPr>
            <w:tcW w:w="2183" w:type="dxa"/>
            <w:shd w:val="clear" w:color="auto" w:fill="E7F0F1"/>
          </w:tcPr>
          <w:p w14:paraId="229C07BF" w14:textId="77777777" w:rsidR="00191783" w:rsidRDefault="0019178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6E1FF6E" w14:textId="77777777" w:rsidR="00191783" w:rsidRDefault="00ED699D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13.00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552" w:type="dxa"/>
          </w:tcPr>
          <w:p w14:paraId="3710FF05" w14:textId="3A595420" w:rsidR="00191783" w:rsidRDefault="00ED699D" w:rsidP="00BB1620">
            <w:pPr>
              <w:pStyle w:val="TableParagraph"/>
              <w:spacing w:before="180"/>
              <w:ind w:left="273" w:right="264" w:firstLine="4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Montage </w:t>
            </w:r>
            <w:r w:rsidR="00C5246E">
              <w:rPr>
                <w:spacing w:val="-2"/>
                <w:sz w:val="20"/>
              </w:rPr>
              <w:br/>
            </w:r>
            <w:r>
              <w:rPr>
                <w:sz w:val="20"/>
              </w:rPr>
              <w:t>(Ben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Ven</w:t>
            </w:r>
            <w:r w:rsidR="00343A30">
              <w:rPr>
                <w:sz w:val="20"/>
              </w:rPr>
              <w:t>e</w:t>
            </w:r>
            <w:r>
              <w:rPr>
                <w:sz w:val="20"/>
              </w:rPr>
              <w:t>soen)</w:t>
            </w:r>
          </w:p>
        </w:tc>
        <w:tc>
          <w:tcPr>
            <w:tcW w:w="2206" w:type="dxa"/>
          </w:tcPr>
          <w:p w14:paraId="2214376A" w14:textId="77777777" w:rsidR="00191783" w:rsidRDefault="00ED699D">
            <w:pPr>
              <w:pStyle w:val="TableParagraph"/>
              <w:spacing w:before="58"/>
              <w:ind w:left="183" w:right="177" w:firstLine="6"/>
              <w:jc w:val="center"/>
              <w:rPr>
                <w:sz w:val="20"/>
              </w:rPr>
            </w:pPr>
            <w:r>
              <w:rPr>
                <w:sz w:val="20"/>
              </w:rPr>
              <w:t>Studio</w:t>
            </w:r>
            <w:r w:rsidR="00D20366">
              <w:rPr>
                <w:sz w:val="20"/>
              </w:rPr>
              <w:t>technieken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(Nelles </w:t>
            </w:r>
            <w:proofErr w:type="spellStart"/>
            <w:r>
              <w:rPr>
                <w:sz w:val="20"/>
              </w:rPr>
              <w:t>Decaluwé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C9E93C1" w14:textId="77777777" w:rsidR="00191783" w:rsidRDefault="00191783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14:paraId="6A97406E" w14:textId="77777777" w:rsidR="00191783" w:rsidRDefault="00D20366" w:rsidP="00D20366">
            <w:pPr>
              <w:pStyle w:val="TableParagraph"/>
              <w:spacing w:before="180"/>
              <w:ind w:left="608" w:hanging="101"/>
              <w:jc w:val="center"/>
              <w:rPr>
                <w:sz w:val="20"/>
              </w:rPr>
            </w:pPr>
            <w:r>
              <w:rPr>
                <w:sz w:val="20"/>
              </w:rPr>
              <w:t>Workshop</w:t>
            </w:r>
          </w:p>
        </w:tc>
        <w:tc>
          <w:tcPr>
            <w:tcW w:w="2590" w:type="dxa"/>
          </w:tcPr>
          <w:p w14:paraId="478FBCC3" w14:textId="77777777" w:rsidR="00191783" w:rsidRDefault="00ED699D">
            <w:pPr>
              <w:pStyle w:val="TableParagraph"/>
              <w:spacing w:before="180"/>
              <w:ind w:left="464" w:hanging="250"/>
              <w:rPr>
                <w:sz w:val="20"/>
              </w:rPr>
            </w:pPr>
            <w:r>
              <w:rPr>
                <w:sz w:val="20"/>
              </w:rPr>
              <w:t>Live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radio</w:t>
            </w:r>
            <w:r w:rsidR="00D20366">
              <w:rPr>
                <w:spacing w:val="-18"/>
                <w:sz w:val="20"/>
              </w:rPr>
              <w:t>-</w:t>
            </w:r>
            <w:r>
              <w:rPr>
                <w:sz w:val="20"/>
              </w:rPr>
              <w:t>uitzending studio of locatie</w:t>
            </w:r>
          </w:p>
        </w:tc>
      </w:tr>
      <w:tr w:rsidR="00191783" w14:paraId="421AFC21" w14:textId="77777777" w:rsidTr="00696966">
        <w:trPr>
          <w:trHeight w:val="333"/>
        </w:trPr>
        <w:tc>
          <w:tcPr>
            <w:tcW w:w="2183" w:type="dxa"/>
            <w:shd w:val="clear" w:color="auto" w:fill="E7F0F1"/>
          </w:tcPr>
          <w:p w14:paraId="4B239AFA" w14:textId="77777777" w:rsidR="00191783" w:rsidRDefault="00ED699D">
            <w:pPr>
              <w:pStyle w:val="TableParagraph"/>
              <w:spacing w:before="46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16.00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17.00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552" w:type="dxa"/>
          </w:tcPr>
          <w:p w14:paraId="2FFD3A1E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6" w:type="dxa"/>
          </w:tcPr>
          <w:p w14:paraId="20AB6DD0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BA08107" w14:textId="77777777" w:rsidR="00191783" w:rsidRDefault="00191783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14:paraId="0782D9CA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41E9D19B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1783" w14:paraId="2A897909" w14:textId="77777777" w:rsidTr="00696966">
        <w:trPr>
          <w:trHeight w:val="988"/>
        </w:trPr>
        <w:tc>
          <w:tcPr>
            <w:tcW w:w="2183" w:type="dxa"/>
            <w:shd w:val="clear" w:color="auto" w:fill="E7F0F1"/>
          </w:tcPr>
          <w:p w14:paraId="20474925" w14:textId="77777777" w:rsidR="00191783" w:rsidRDefault="0019178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69CDCB08" w14:textId="77777777" w:rsidR="00191783" w:rsidRDefault="00ED699D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17.00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20.00</w:t>
            </w:r>
            <w:r>
              <w:rPr>
                <w:b/>
                <w:spacing w:val="-5"/>
                <w:sz w:val="20"/>
              </w:rPr>
              <w:t xml:space="preserve"> uur</w:t>
            </w:r>
          </w:p>
        </w:tc>
        <w:tc>
          <w:tcPr>
            <w:tcW w:w="2552" w:type="dxa"/>
          </w:tcPr>
          <w:p w14:paraId="16F2F3C3" w14:textId="77777777" w:rsidR="00191783" w:rsidRDefault="00191783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0032E15" w14:textId="77777777" w:rsidR="00BB1620" w:rsidRDefault="00ED699D">
            <w:pPr>
              <w:pStyle w:val="TableParagraph"/>
              <w:ind w:left="213" w:firstLine="259"/>
              <w:rPr>
                <w:sz w:val="20"/>
              </w:rPr>
            </w:pPr>
            <w:r>
              <w:rPr>
                <w:sz w:val="20"/>
              </w:rPr>
              <w:t xml:space="preserve">Regie/per 6 </w:t>
            </w:r>
          </w:p>
          <w:p w14:paraId="017E2B01" w14:textId="3B3AF62F" w:rsidR="00191783" w:rsidRDefault="00ED699D">
            <w:pPr>
              <w:pStyle w:val="TableParagraph"/>
              <w:ind w:left="213" w:firstLine="259"/>
              <w:rPr>
                <w:sz w:val="20"/>
              </w:rPr>
            </w:pPr>
            <w:r>
              <w:rPr>
                <w:sz w:val="20"/>
              </w:rPr>
              <w:t>(</w:t>
            </w:r>
            <w:r w:rsidR="00CC23F4">
              <w:rPr>
                <w:sz w:val="20"/>
              </w:rPr>
              <w:t>Ulrike D’hauwer</w:t>
            </w:r>
            <w:r>
              <w:rPr>
                <w:sz w:val="20"/>
              </w:rPr>
              <w:t>)</w:t>
            </w:r>
          </w:p>
        </w:tc>
        <w:tc>
          <w:tcPr>
            <w:tcW w:w="2206" w:type="dxa"/>
          </w:tcPr>
          <w:p w14:paraId="60446A73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3BB4BA9C" w14:textId="77777777" w:rsidR="00191783" w:rsidRDefault="00191783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14:paraId="1F67C924" w14:textId="77777777" w:rsidR="00191783" w:rsidRDefault="00191783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B9C3514" w14:textId="77777777" w:rsidR="00191783" w:rsidRDefault="00191783">
            <w:pPr>
              <w:pStyle w:val="TableParagraph"/>
              <w:ind w:left="644" w:right="153" w:firstLine="261"/>
              <w:rPr>
                <w:sz w:val="20"/>
              </w:rPr>
            </w:pPr>
          </w:p>
        </w:tc>
        <w:tc>
          <w:tcPr>
            <w:tcW w:w="2590" w:type="dxa"/>
          </w:tcPr>
          <w:p w14:paraId="62AD39A6" w14:textId="77777777" w:rsidR="00191783" w:rsidRDefault="0019178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6F51F0A" w14:textId="77777777" w:rsidR="00191783" w:rsidRDefault="00191783">
      <w:pPr>
        <w:rPr>
          <w:b/>
          <w:sz w:val="20"/>
        </w:rPr>
      </w:pPr>
    </w:p>
    <w:p w14:paraId="34B4BB7E" w14:textId="77777777" w:rsidR="00191783" w:rsidRDefault="00191783">
      <w:pPr>
        <w:rPr>
          <w:b/>
          <w:sz w:val="20"/>
        </w:rPr>
      </w:pPr>
    </w:p>
    <w:p w14:paraId="0051DB7D" w14:textId="77777777" w:rsidR="00191783" w:rsidRDefault="00191783">
      <w:pPr>
        <w:rPr>
          <w:b/>
          <w:sz w:val="20"/>
        </w:rPr>
      </w:pPr>
    </w:p>
    <w:p w14:paraId="5F5DEFCC" w14:textId="77777777" w:rsidR="00191783" w:rsidRDefault="00191783">
      <w:pPr>
        <w:rPr>
          <w:b/>
          <w:sz w:val="20"/>
        </w:rPr>
      </w:pPr>
    </w:p>
    <w:p w14:paraId="31C55774" w14:textId="77777777" w:rsidR="00191783" w:rsidRDefault="00191783">
      <w:pPr>
        <w:rPr>
          <w:b/>
          <w:sz w:val="20"/>
        </w:rPr>
      </w:pPr>
    </w:p>
    <w:p w14:paraId="7AB8C60B" w14:textId="77777777" w:rsidR="00191783" w:rsidRDefault="00191783">
      <w:pPr>
        <w:rPr>
          <w:b/>
          <w:sz w:val="20"/>
        </w:rPr>
      </w:pPr>
    </w:p>
    <w:p w14:paraId="1D928A16" w14:textId="77777777" w:rsidR="00191783" w:rsidRDefault="00191783">
      <w:pPr>
        <w:rPr>
          <w:b/>
          <w:sz w:val="20"/>
        </w:rPr>
      </w:pPr>
    </w:p>
    <w:p w14:paraId="27AE3E86" w14:textId="77777777" w:rsidR="00191783" w:rsidRDefault="00191783">
      <w:pPr>
        <w:rPr>
          <w:b/>
          <w:sz w:val="20"/>
        </w:rPr>
      </w:pPr>
    </w:p>
    <w:p w14:paraId="62A153D9" w14:textId="77777777" w:rsidR="00191783" w:rsidRDefault="00191783">
      <w:pPr>
        <w:rPr>
          <w:b/>
          <w:sz w:val="20"/>
        </w:rPr>
      </w:pPr>
    </w:p>
    <w:p w14:paraId="621A9C5F" w14:textId="77777777" w:rsidR="00191783" w:rsidRDefault="00191783">
      <w:pPr>
        <w:rPr>
          <w:b/>
          <w:sz w:val="20"/>
        </w:rPr>
      </w:pPr>
    </w:p>
    <w:p w14:paraId="31EDE1F9" w14:textId="77777777" w:rsidR="00191783" w:rsidRDefault="00191783">
      <w:pPr>
        <w:rPr>
          <w:b/>
          <w:sz w:val="20"/>
        </w:rPr>
      </w:pPr>
    </w:p>
    <w:p w14:paraId="0E02D1CC" w14:textId="3AFE6D10" w:rsidR="00191783" w:rsidRDefault="00CE16F0" w:rsidP="003E3DFF">
      <w:pPr>
        <w:spacing w:before="8"/>
        <w:jc w:val="right"/>
        <w:rPr>
          <w:b/>
          <w:sz w:val="21"/>
        </w:rPr>
      </w:pPr>
      <w:r>
        <w:rPr>
          <w:noProof/>
        </w:rPr>
        <w:drawing>
          <wp:inline distT="0" distB="0" distL="0" distR="0" wp14:anchorId="2320EA4B" wp14:editId="12150DD1">
            <wp:extent cx="1150706" cy="459309"/>
            <wp:effectExtent l="0" t="0" r="0" b="0"/>
            <wp:docPr id="883974838" name="Afbeelding 4" descr="Afbeelding met Lettertype, Graphics, grafische vormgeving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74838" name="Afbeelding 4" descr="Afbeelding met Lettertype, Graphics, grafische vormgeving, logo&#10;&#10;Automatisch gegenereerde beschrijv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343" cy="46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783">
      <w:type w:val="continuous"/>
      <w:pgSz w:w="16850" w:h="11910" w:orient="landscape"/>
      <w:pgMar w:top="1280" w:right="90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83"/>
    <w:rsid w:val="00050E5D"/>
    <w:rsid w:val="00054C4D"/>
    <w:rsid w:val="001429A2"/>
    <w:rsid w:val="001477E4"/>
    <w:rsid w:val="00155FB5"/>
    <w:rsid w:val="00156899"/>
    <w:rsid w:val="0018080E"/>
    <w:rsid w:val="00191783"/>
    <w:rsid w:val="001D3DC5"/>
    <w:rsid w:val="001F2B9F"/>
    <w:rsid w:val="00343A30"/>
    <w:rsid w:val="003460C0"/>
    <w:rsid w:val="003E3DFF"/>
    <w:rsid w:val="00696966"/>
    <w:rsid w:val="006970F5"/>
    <w:rsid w:val="0079007B"/>
    <w:rsid w:val="00AA5A70"/>
    <w:rsid w:val="00BB1620"/>
    <w:rsid w:val="00C5246E"/>
    <w:rsid w:val="00CC23F4"/>
    <w:rsid w:val="00CE16F0"/>
    <w:rsid w:val="00D20366"/>
    <w:rsid w:val="00D95EE7"/>
    <w:rsid w:val="00E9580B"/>
    <w:rsid w:val="00ED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5B9E"/>
  <w15:docId w15:val="{1B89CDB9-2A9B-8340-BA16-5A635535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450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Bellens</dc:creator>
  <cp:lastModifiedBy>Martine Van de Voorde</cp:lastModifiedBy>
  <cp:revision>2</cp:revision>
  <dcterms:created xsi:type="dcterms:W3CDTF">2026-01-03T16:29:00Z</dcterms:created>
  <dcterms:modified xsi:type="dcterms:W3CDTF">2026-01-03T16:29:00Z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2022-10-16T00:00:00Z</vt:filetime>
  </property>
  <property fmtid="{D5CDD505-2E9C-101B-9397-08002B2CF9AE}" pid="5" name="Producer">
    <vt:lpwstr>Microsoft® Word 2019</vt:lpwstr>
  </property>
  <property fmtid="{D5CDD505-2E9C-101B-9397-08002B2CF9AE}" pid="6" name="MSIP_Label_c337be75-dfbb-4261-9834-ac247c7dde13_Enabled">
    <vt:lpwstr>true</vt:lpwstr>
  </property>
  <property fmtid="{D5CDD505-2E9C-101B-9397-08002B2CF9AE}" pid="7" name="MSIP_Label_c337be75-dfbb-4261-9834-ac247c7dde13_SetDate">
    <vt:lpwstr>2024-11-11T10:52:29Z</vt:lpwstr>
  </property>
  <property fmtid="{D5CDD505-2E9C-101B-9397-08002B2CF9AE}" pid="8" name="MSIP_Label_c337be75-dfbb-4261-9834-ac247c7dde13_Method">
    <vt:lpwstr>Standard</vt:lpwstr>
  </property>
  <property fmtid="{D5CDD505-2E9C-101B-9397-08002B2CF9AE}" pid="9" name="MSIP_Label_c337be75-dfbb-4261-9834-ac247c7dde13_Name">
    <vt:lpwstr>Algemeen</vt:lpwstr>
  </property>
  <property fmtid="{D5CDD505-2E9C-101B-9397-08002B2CF9AE}" pid="10" name="MSIP_Label_c337be75-dfbb-4261-9834-ac247c7dde13_SiteId">
    <vt:lpwstr>77d33cc5-c9b4-4766-95c7-ed5b515e1cce</vt:lpwstr>
  </property>
  <property fmtid="{D5CDD505-2E9C-101B-9397-08002B2CF9AE}" pid="11" name="MSIP_Label_c337be75-dfbb-4261-9834-ac247c7dde13_ActionId">
    <vt:lpwstr>3f574934-b58f-40ba-88d1-a056aa4bed99</vt:lpwstr>
  </property>
  <property fmtid="{D5CDD505-2E9C-101B-9397-08002B2CF9AE}" pid="12" name="MSIP_Label_c337be75-dfbb-4261-9834-ac247c7dde13_ContentBits">
    <vt:lpwstr>0</vt:lpwstr>
  </property>
</Properties>
</file>